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7A21D" w14:textId="77777777" w:rsidR="00D73265" w:rsidRDefault="00D73265">
      <w:pPr>
        <w:pStyle w:val="Corpsdetexte"/>
        <w:rPr>
          <w:rFonts w:ascii="Times New Roman"/>
        </w:rPr>
      </w:pPr>
    </w:p>
    <w:p w14:paraId="665322A0" w14:textId="77777777" w:rsidR="00D73265" w:rsidRDefault="00D73265">
      <w:pPr>
        <w:pStyle w:val="Corpsdetexte"/>
        <w:spacing w:before="2"/>
        <w:rPr>
          <w:rFonts w:ascii="Times New Roman"/>
          <w:sz w:val="24"/>
        </w:rPr>
      </w:pPr>
    </w:p>
    <w:p w14:paraId="1E644A24" w14:textId="77777777" w:rsidR="00D73265" w:rsidRDefault="00DC1BED">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1A5FA193" wp14:editId="61C6372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087CFDC8" w14:textId="77777777" w:rsidR="00D73265" w:rsidRDefault="00D73265">
      <w:pPr>
        <w:pStyle w:val="Corpsdetexte"/>
        <w:rPr>
          <w:rFonts w:ascii="Marianne Medium"/>
        </w:rPr>
      </w:pPr>
    </w:p>
    <w:p w14:paraId="3E2085B2" w14:textId="77777777" w:rsidR="00D73265" w:rsidRDefault="00D73265">
      <w:pPr>
        <w:pStyle w:val="Corpsdetexte"/>
        <w:rPr>
          <w:rFonts w:ascii="Marianne Medium"/>
        </w:rPr>
      </w:pPr>
    </w:p>
    <w:p w14:paraId="00B5E5AB" w14:textId="77777777" w:rsidR="00D73265" w:rsidRDefault="00D73265">
      <w:pPr>
        <w:pStyle w:val="Corpsdetexte"/>
        <w:rPr>
          <w:rFonts w:ascii="Marianne Medium"/>
        </w:rPr>
      </w:pPr>
    </w:p>
    <w:p w14:paraId="5D388917" w14:textId="77777777" w:rsidR="00D73265" w:rsidRDefault="00D73265">
      <w:pPr>
        <w:pStyle w:val="Corpsdetexte"/>
        <w:rPr>
          <w:rFonts w:ascii="Marianne Medium"/>
        </w:rPr>
      </w:pPr>
    </w:p>
    <w:p w14:paraId="5CF02B7E" w14:textId="77777777" w:rsidR="00D73265" w:rsidRDefault="00D73265">
      <w:pPr>
        <w:pStyle w:val="Corpsdetexte"/>
        <w:rPr>
          <w:rFonts w:ascii="Marianne Medium"/>
        </w:rPr>
      </w:pPr>
    </w:p>
    <w:p w14:paraId="04C17AE9" w14:textId="77777777" w:rsidR="00D73265" w:rsidRDefault="00D73265">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73265" w14:paraId="15A0B010" w14:textId="77777777">
        <w:trPr>
          <w:trHeight w:val="914"/>
        </w:trPr>
        <w:tc>
          <w:tcPr>
            <w:tcW w:w="7973" w:type="dxa"/>
            <w:shd w:val="clear" w:color="auto" w:fill="3557A1"/>
          </w:tcPr>
          <w:p w14:paraId="0D94F2F9" w14:textId="77777777" w:rsidR="00D73265" w:rsidRDefault="00DC1BED">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2639E205" w14:textId="77777777" w:rsidR="00D73265" w:rsidRDefault="00DC1BED">
            <w:pPr>
              <w:pStyle w:val="TableParagraph"/>
              <w:spacing w:line="277" w:lineRule="exact"/>
              <w:ind w:left="1521"/>
              <w:rPr>
                <w:b/>
                <w:sz w:val="20"/>
              </w:rPr>
            </w:pPr>
            <w:r>
              <w:rPr>
                <w:b/>
                <w:color w:val="FFFFFF"/>
                <w:spacing w:val="-5"/>
                <w:sz w:val="20"/>
              </w:rPr>
              <w:t>DC4</w:t>
            </w:r>
          </w:p>
        </w:tc>
      </w:tr>
    </w:tbl>
    <w:p w14:paraId="508F0BE9" w14:textId="77777777" w:rsidR="00D73265" w:rsidRDefault="00D73265">
      <w:pPr>
        <w:pStyle w:val="Corpsdetexte"/>
        <w:spacing w:before="8"/>
        <w:rPr>
          <w:rFonts w:ascii="Marianne Medium"/>
          <w:sz w:val="22"/>
        </w:rPr>
      </w:pPr>
    </w:p>
    <w:p w14:paraId="1AC8C908" w14:textId="77777777" w:rsidR="00D73265" w:rsidRDefault="00DC1BED">
      <w:pPr>
        <w:spacing w:before="100"/>
        <w:ind w:left="332" w:right="708" w:hanging="1"/>
        <w:jc w:val="both"/>
        <w:rPr>
          <w:b/>
          <w:sz w:val="18"/>
        </w:rPr>
      </w:pPr>
      <w:r>
        <w:rPr>
          <w:b/>
          <w:sz w:val="18"/>
        </w:rPr>
        <w:t xml:space="preserve">Le formulaire DC4 est un modèle de déclaration de sous-traitance qui peut être utilisé par les soumissionnaires ou titulaires de marchés publics pour présenter un sous-traitant. Ce document est fourni par le </w:t>
      </w:r>
      <w:r>
        <w:rPr>
          <w:b/>
          <w:sz w:val="18"/>
        </w:rPr>
        <w:t>soumissionnaire ou le titulaire à l’acheteur soit au moment du dépôt de l’offre – en complément des renseignements éventuellement fournis dans le cadre H du formulaire DC2 – soit en cours d’exécution du marché public.</w:t>
      </w:r>
    </w:p>
    <w:p w14:paraId="23D4F427" w14:textId="77777777" w:rsidR="00D73265" w:rsidRDefault="00D73265">
      <w:pPr>
        <w:pStyle w:val="Corpsdetexte"/>
        <w:rPr>
          <w:b/>
          <w:sz w:val="18"/>
        </w:rPr>
      </w:pPr>
    </w:p>
    <w:p w14:paraId="3BA73125" w14:textId="77777777" w:rsidR="00D73265" w:rsidRDefault="00DC1BED">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8151C08" w14:textId="77777777" w:rsidR="00D73265" w:rsidRDefault="00DC1BED">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7CE10C3C" w14:textId="77777777" w:rsidR="00D73265" w:rsidRDefault="00DC1BED">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xml:space="preserve">» recouvre aussi les marchés de partenariat et les marchés de défense ou de sécurité ainsi que les marchés subséquents et les marchés spécifiques, indépendamment des techniques d’achats utilisées (accords-cadres s’exécutant par la </w:t>
      </w:r>
      <w:r>
        <w:rPr>
          <w:b/>
          <w:sz w:val="18"/>
        </w:rPr>
        <w:t>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609F55E0" w14:textId="77777777" w:rsidR="00D73265" w:rsidRDefault="00D73265">
      <w:pPr>
        <w:pStyle w:val="Corpsdetexte"/>
        <w:spacing w:before="6"/>
        <w:rPr>
          <w:b/>
          <w:sz w:val="29"/>
        </w:rPr>
      </w:pPr>
    </w:p>
    <w:p w14:paraId="5BAE6AC9" w14:textId="77777777" w:rsidR="00D73265" w:rsidRDefault="00DC1BED">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D4376E3" w14:textId="77777777" w:rsidR="00D73265" w:rsidRDefault="00D73265">
      <w:pPr>
        <w:pStyle w:val="Corpsdetexte"/>
        <w:spacing w:before="13"/>
        <w:rPr>
          <w:b/>
          <w:sz w:val="19"/>
        </w:rPr>
      </w:pPr>
    </w:p>
    <w:p w14:paraId="3034C273" w14:textId="77777777" w:rsidR="00D73265" w:rsidRDefault="00DC1BED">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73148366" w14:textId="77777777" w:rsidR="00D73265" w:rsidRDefault="00DC1BED">
      <w:pPr>
        <w:ind w:left="332" w:right="761" w:hanging="1"/>
        <w:rPr>
          <w:i/>
          <w:spacing w:val="-2"/>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6CF21402" w14:textId="77777777" w:rsidR="00DC1BED" w:rsidRDefault="00DC1BED">
      <w:pPr>
        <w:ind w:left="332" w:right="761" w:hanging="1"/>
        <w:rPr>
          <w:i/>
          <w:sz w:val="18"/>
        </w:rPr>
      </w:pPr>
    </w:p>
    <w:p w14:paraId="4CD6621E" w14:textId="50D01D26" w:rsidR="00DC1BED" w:rsidRPr="00DC1BED" w:rsidRDefault="00DC1BED" w:rsidP="00DC1BED">
      <w:pPr>
        <w:pStyle w:val="Corpsdetexte"/>
        <w:tabs>
          <w:tab w:val="left" w:pos="1035"/>
        </w:tabs>
        <w:ind w:left="331"/>
        <w:rPr>
          <w:b/>
          <w:bCs/>
          <w:iCs/>
        </w:rPr>
      </w:pPr>
      <w:r w:rsidRPr="00DC1BED">
        <w:rPr>
          <w:b/>
          <w:bCs/>
          <w:iCs/>
        </w:rPr>
        <w:t>Présidence de la République</w:t>
      </w:r>
    </w:p>
    <w:p w14:paraId="07831829" w14:textId="567E7835" w:rsidR="00DC1BED" w:rsidRPr="00DC1BED" w:rsidRDefault="00DC1BED" w:rsidP="00DC1BED">
      <w:pPr>
        <w:pStyle w:val="Corpsdetexte"/>
        <w:ind w:left="331"/>
        <w:rPr>
          <w:b/>
          <w:bCs/>
          <w:iCs/>
        </w:rPr>
      </w:pPr>
      <w:r w:rsidRPr="00DC1BED">
        <w:rPr>
          <w:b/>
          <w:bCs/>
          <w:iCs/>
        </w:rPr>
        <w:t xml:space="preserve">55, rue du Faubourg Saint-Honoré </w:t>
      </w:r>
    </w:p>
    <w:p w14:paraId="7501E726" w14:textId="4B4287FA" w:rsidR="00D73265" w:rsidRPr="00DC1BED" w:rsidRDefault="00DC1BED" w:rsidP="00DC1BED">
      <w:pPr>
        <w:pStyle w:val="Corpsdetexte"/>
        <w:ind w:left="331"/>
        <w:rPr>
          <w:b/>
          <w:bCs/>
          <w:iCs/>
        </w:rPr>
      </w:pPr>
      <w:r w:rsidRPr="00DC1BED">
        <w:rPr>
          <w:b/>
          <w:bCs/>
          <w:iCs/>
        </w:rPr>
        <w:t>75008 PARIS</w:t>
      </w:r>
    </w:p>
    <w:p w14:paraId="650D89D3" w14:textId="77777777" w:rsidR="00D73265" w:rsidRDefault="00D73265">
      <w:pPr>
        <w:pStyle w:val="Corpsdetexte"/>
        <w:spacing w:before="1"/>
        <w:rPr>
          <w:i/>
          <w:sz w:val="16"/>
        </w:rPr>
      </w:pPr>
    </w:p>
    <w:p w14:paraId="536D4894" w14:textId="77777777" w:rsidR="00D73265" w:rsidRDefault="00DC1BED">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2286494F" w14:textId="77777777" w:rsidR="00D73265" w:rsidRDefault="00D73265">
      <w:pPr>
        <w:pStyle w:val="Corpsdetexte"/>
        <w:rPr>
          <w:i/>
        </w:rPr>
      </w:pPr>
    </w:p>
    <w:p w14:paraId="77D4537C" w14:textId="77777777" w:rsidR="00DC1BED" w:rsidRDefault="00DC1BED" w:rsidP="00DC1BED">
      <w:pPr>
        <w:pStyle w:val="Corpsdetexte"/>
        <w:tabs>
          <w:tab w:val="left" w:pos="1035"/>
        </w:tabs>
        <w:ind w:left="331"/>
        <w:rPr>
          <w:b/>
          <w:bCs/>
          <w:iCs/>
        </w:rPr>
      </w:pPr>
      <w:r w:rsidRPr="00DC1BED">
        <w:rPr>
          <w:b/>
          <w:bCs/>
          <w:iCs/>
        </w:rPr>
        <w:t xml:space="preserve">Mme Marie-Christine WACHEUX, responsable du service achats et finances de la présidence de la République, </w:t>
      </w:r>
    </w:p>
    <w:p w14:paraId="0828713B" w14:textId="5DB8063E" w:rsidR="00DC1BED" w:rsidRPr="00DC1BED" w:rsidRDefault="00DC1BED" w:rsidP="00DC1BED">
      <w:pPr>
        <w:pStyle w:val="Corpsdetexte"/>
        <w:tabs>
          <w:tab w:val="left" w:pos="1035"/>
        </w:tabs>
        <w:ind w:left="331"/>
        <w:rPr>
          <w:b/>
          <w:bCs/>
          <w:iCs/>
        </w:rPr>
      </w:pPr>
      <w:r w:rsidRPr="00DC1BED">
        <w:rPr>
          <w:b/>
          <w:bCs/>
          <w:iCs/>
        </w:rPr>
        <w:t>11, quai Branly, 75007 PARIS</w:t>
      </w:r>
    </w:p>
    <w:p w14:paraId="6B647F08" w14:textId="128C9B22" w:rsidR="00DC1BED" w:rsidRPr="00DC1BED" w:rsidRDefault="00DC1BED" w:rsidP="00DC1BED">
      <w:pPr>
        <w:pStyle w:val="Corpsdetexte"/>
        <w:tabs>
          <w:tab w:val="left" w:pos="1035"/>
        </w:tabs>
        <w:ind w:left="331"/>
        <w:rPr>
          <w:b/>
          <w:bCs/>
          <w:iCs/>
        </w:rPr>
      </w:pPr>
      <w:r w:rsidRPr="00DC1BED">
        <w:rPr>
          <w:b/>
          <w:bCs/>
          <w:iCs/>
        </w:rPr>
        <w:t>Tél : 01.42.92.81.00</w:t>
      </w:r>
    </w:p>
    <w:p w14:paraId="14B712A0" w14:textId="77777777" w:rsidR="00D73265" w:rsidRDefault="00D73265">
      <w:pPr>
        <w:pStyle w:val="Corpsdetexte"/>
        <w:rPr>
          <w:i/>
        </w:rPr>
      </w:pPr>
    </w:p>
    <w:p w14:paraId="4E523D12" w14:textId="77777777" w:rsidR="00D73265" w:rsidRDefault="00DC1BED">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3FDB72D" w14:textId="77777777" w:rsidR="00D73265" w:rsidRDefault="00DC1BED">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776918CE" w14:textId="77777777" w:rsidR="00D73265" w:rsidRDefault="00D73265">
      <w:pPr>
        <w:pStyle w:val="Corpsdetexte"/>
        <w:rPr>
          <w:i/>
        </w:rPr>
      </w:pPr>
    </w:p>
    <w:p w14:paraId="15E9806A" w14:textId="77777777" w:rsidR="00D73265" w:rsidRDefault="00D73265">
      <w:pPr>
        <w:pStyle w:val="Corpsdetexte"/>
        <w:rPr>
          <w:i/>
        </w:rPr>
      </w:pPr>
    </w:p>
    <w:p w14:paraId="453D943B" w14:textId="77777777" w:rsidR="00DC1BED" w:rsidRPr="00DC1BED" w:rsidRDefault="00DC1BED" w:rsidP="00DC1BED">
      <w:pPr>
        <w:pStyle w:val="Corpsdetexte"/>
        <w:ind w:left="331"/>
        <w:rPr>
          <w:b/>
          <w:bCs/>
          <w:iCs/>
        </w:rPr>
      </w:pPr>
      <w:r w:rsidRPr="00DC1BED">
        <w:rPr>
          <w:b/>
          <w:bCs/>
          <w:iCs/>
        </w:rPr>
        <w:t>Accord-cadre n° 2026-039-00-00</w:t>
      </w:r>
    </w:p>
    <w:p w14:paraId="666C6323" w14:textId="77777777" w:rsidR="00DC1BED" w:rsidRPr="00DC1BED" w:rsidRDefault="00DC1BED" w:rsidP="00DC1BED">
      <w:pPr>
        <w:pStyle w:val="Corpsdetexte"/>
        <w:ind w:left="331"/>
        <w:rPr>
          <w:b/>
          <w:bCs/>
          <w:iCs/>
        </w:rPr>
      </w:pPr>
    </w:p>
    <w:p w14:paraId="39F01370" w14:textId="67242F65" w:rsidR="00D73265" w:rsidRPr="00DC1BED" w:rsidRDefault="00DC1BED" w:rsidP="00DC1BED">
      <w:pPr>
        <w:pStyle w:val="Corpsdetexte"/>
        <w:ind w:left="331"/>
        <w:rPr>
          <w:b/>
          <w:bCs/>
          <w:iCs/>
        </w:rPr>
      </w:pPr>
      <w:r w:rsidRPr="00DC1BED">
        <w:rPr>
          <w:b/>
          <w:bCs/>
          <w:iCs/>
        </w:rPr>
        <w:t>Acheminement, fourniture et réalisation des décorations des sapins de Noël de la présidence de la République</w:t>
      </w:r>
    </w:p>
    <w:p w14:paraId="4A267A9E" w14:textId="77777777" w:rsidR="00D73265" w:rsidRDefault="00D73265">
      <w:pPr>
        <w:pStyle w:val="Corpsdetexte"/>
        <w:rPr>
          <w:i/>
        </w:rPr>
      </w:pPr>
    </w:p>
    <w:p w14:paraId="413ACB73" w14:textId="77777777" w:rsidR="00D73265" w:rsidRDefault="00D73265">
      <w:pPr>
        <w:pStyle w:val="Corpsdetexte"/>
        <w:rPr>
          <w:i/>
        </w:rPr>
      </w:pPr>
    </w:p>
    <w:p w14:paraId="079BE2A2" w14:textId="77777777" w:rsidR="00D73265" w:rsidRDefault="00DC1BED">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0C3DC5B5" wp14:editId="38D666A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02520AE4" w14:textId="77777777" w:rsidR="00D73265" w:rsidRDefault="00DC1BED">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20787C7C" w14:textId="77777777" w:rsidR="00D73265" w:rsidRDefault="00DC1BED">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142BF8F8" wp14:editId="75FB0AB2">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9A9CDE7" w14:textId="77777777" w:rsidR="00D73265" w:rsidRDefault="00DC1BED">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42BF8F8"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9A9CDE7" w14:textId="77777777" w:rsidR="00D73265" w:rsidRDefault="00DC1BED">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494C689B" w14:textId="77777777" w:rsidR="00D73265" w:rsidRDefault="00D73265">
      <w:pPr>
        <w:rPr>
          <w:rFonts w:ascii="Arial"/>
          <w:sz w:val="13"/>
        </w:rPr>
        <w:sectPr w:rsidR="00D73265">
          <w:footerReference w:type="default" r:id="rId22"/>
          <w:type w:val="continuous"/>
          <w:pgSz w:w="11910" w:h="16850"/>
          <w:pgMar w:top="380" w:right="140" w:bottom="860" w:left="520" w:header="0" w:footer="677" w:gutter="0"/>
          <w:pgNumType w:start="1"/>
          <w:cols w:space="720"/>
        </w:sectPr>
      </w:pPr>
    </w:p>
    <w:p w14:paraId="1355DEB3" w14:textId="77777777" w:rsidR="00D73265" w:rsidRDefault="00DC1BED">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04D2B14" w14:textId="77777777" w:rsidR="00D73265" w:rsidRDefault="00D73265">
      <w:pPr>
        <w:pStyle w:val="Corpsdetexte"/>
        <w:rPr>
          <w:b/>
        </w:rPr>
      </w:pPr>
    </w:p>
    <w:p w14:paraId="0B7A84FF" w14:textId="77777777" w:rsidR="00D73265" w:rsidRDefault="00DC1BED">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764CDF3C" w14:textId="77777777" w:rsidR="00D73265" w:rsidRDefault="00DC1BED">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E1CEE43" w14:textId="77777777" w:rsidR="00D73265" w:rsidRDefault="00DC1BED">
      <w:pPr>
        <w:pStyle w:val="Corpsdetexte"/>
        <w:spacing w:before="121"/>
        <w:ind w:left="1229"/>
      </w:pPr>
      <w:r>
        <w:rPr>
          <w:noProof/>
        </w:rPr>
        <mc:AlternateContent>
          <mc:Choice Requires="wps">
            <w:drawing>
              <wp:anchor distT="0" distB="0" distL="0" distR="0" simplePos="0" relativeHeight="15730176" behindDoc="0" locked="0" layoutInCell="1" allowOverlap="1" wp14:anchorId="3AD64F3E" wp14:editId="4AAACBAC">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36ED8F14" w14:textId="77777777" w:rsidR="00D73265" w:rsidRDefault="00D73265">
      <w:pPr>
        <w:pStyle w:val="Corpsdetexte"/>
      </w:pPr>
    </w:p>
    <w:p w14:paraId="5296CD27" w14:textId="77777777" w:rsidR="00D73265" w:rsidRDefault="00DC1BED">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155470A2" wp14:editId="6371C6F3">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7E4937AB" w14:textId="77777777" w:rsidR="00D73265" w:rsidRDefault="00D73265">
      <w:pPr>
        <w:pStyle w:val="Corpsdetexte"/>
        <w:rPr>
          <w:i/>
        </w:rPr>
      </w:pPr>
    </w:p>
    <w:p w14:paraId="59E9878B" w14:textId="77777777" w:rsidR="00D73265" w:rsidRDefault="00DC1BED">
      <w:pPr>
        <w:pStyle w:val="Corpsdetexte"/>
        <w:spacing w:before="240"/>
        <w:ind w:left="1229"/>
      </w:pPr>
      <w:r>
        <w:rPr>
          <w:noProof/>
        </w:rPr>
        <mc:AlternateContent>
          <mc:Choice Requires="wps">
            <w:drawing>
              <wp:anchor distT="0" distB="0" distL="0" distR="0" simplePos="0" relativeHeight="15731200" behindDoc="0" locked="0" layoutInCell="1" allowOverlap="1" wp14:anchorId="1EEA38CA" wp14:editId="1A914F10">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6F01B30A" w14:textId="77777777" w:rsidR="00D73265" w:rsidRDefault="00D73265">
      <w:pPr>
        <w:pStyle w:val="Corpsdetexte"/>
        <w:spacing w:before="4"/>
        <w:rPr>
          <w:sz w:val="21"/>
        </w:rPr>
      </w:pPr>
    </w:p>
    <w:p w14:paraId="2F3E74C7" w14:textId="77777777" w:rsidR="00D73265" w:rsidRDefault="00DC1BED">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0A12D0BC" w14:textId="77777777" w:rsidR="00D73265" w:rsidRDefault="00DC1BED">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0EDE78FE" w14:textId="77777777" w:rsidR="00D73265" w:rsidRDefault="00DC1BED">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7D460B3" w14:textId="77777777" w:rsidR="00D73265" w:rsidRDefault="00D73265">
      <w:pPr>
        <w:pStyle w:val="Corpsdetexte"/>
        <w:rPr>
          <w:b/>
          <w:sz w:val="28"/>
        </w:rPr>
      </w:pPr>
    </w:p>
    <w:p w14:paraId="798E5DE2" w14:textId="77777777" w:rsidR="00D73265" w:rsidRDefault="00D73265">
      <w:pPr>
        <w:pStyle w:val="Corpsdetexte"/>
        <w:rPr>
          <w:b/>
          <w:sz w:val="28"/>
        </w:rPr>
      </w:pPr>
    </w:p>
    <w:p w14:paraId="65B4A368" w14:textId="77777777" w:rsidR="00D73265" w:rsidRDefault="00D73265">
      <w:pPr>
        <w:pStyle w:val="Corpsdetexte"/>
        <w:spacing w:before="10"/>
        <w:rPr>
          <w:b/>
          <w:sz w:val="25"/>
        </w:rPr>
      </w:pPr>
    </w:p>
    <w:p w14:paraId="5DEDB3CE" w14:textId="77777777" w:rsidR="00D73265" w:rsidRDefault="00DC1BED">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0317DCAD" w14:textId="77777777" w:rsidR="00D73265" w:rsidRDefault="00D73265">
      <w:pPr>
        <w:pStyle w:val="Corpsdetexte"/>
        <w:spacing w:before="8"/>
        <w:rPr>
          <w:b/>
          <w:sz w:val="41"/>
        </w:rPr>
      </w:pPr>
    </w:p>
    <w:p w14:paraId="45798F78" w14:textId="77777777" w:rsidR="00D73265" w:rsidRDefault="00DC1BED">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381D865" w14:textId="77777777" w:rsidR="00D73265" w:rsidRDefault="00D73265">
      <w:pPr>
        <w:pStyle w:val="Corpsdetexte"/>
        <w:spacing w:before="1"/>
        <w:rPr>
          <w:b/>
          <w:sz w:val="38"/>
        </w:rPr>
      </w:pPr>
    </w:p>
    <w:p w14:paraId="07577775" w14:textId="77777777" w:rsidR="00D73265" w:rsidRDefault="00DC1BED">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418E7209" w14:textId="77777777" w:rsidR="00D73265" w:rsidRDefault="00D73265">
      <w:pPr>
        <w:pStyle w:val="Corpsdetexte"/>
        <w:spacing w:before="9"/>
        <w:rPr>
          <w:b/>
          <w:sz w:val="41"/>
        </w:rPr>
      </w:pPr>
    </w:p>
    <w:p w14:paraId="10B99565" w14:textId="77777777" w:rsidR="00D73265" w:rsidRDefault="00DC1BED">
      <w:pPr>
        <w:ind w:left="331" w:right="707"/>
        <w:jc w:val="both"/>
        <w:rPr>
          <w:b/>
          <w:sz w:val="20"/>
        </w:rPr>
      </w:pPr>
      <w:r>
        <w:rPr>
          <w:b/>
          <w:sz w:val="20"/>
        </w:rPr>
        <w:t xml:space="preserve">Numéro </w:t>
      </w:r>
      <w:r>
        <w:rPr>
          <w:b/>
          <w:sz w:val="20"/>
        </w:rPr>
        <w:t>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3AA4FA2A" w14:textId="77777777" w:rsidR="00D73265" w:rsidRDefault="00D73265">
      <w:pPr>
        <w:pStyle w:val="Corpsdetexte"/>
        <w:rPr>
          <w:b/>
        </w:rPr>
      </w:pPr>
    </w:p>
    <w:p w14:paraId="661DF91E" w14:textId="77777777" w:rsidR="00D73265" w:rsidRDefault="00D73265">
      <w:pPr>
        <w:pStyle w:val="Corpsdetexte"/>
        <w:spacing w:before="2"/>
        <w:rPr>
          <w:b/>
          <w:sz w:val="17"/>
        </w:rPr>
      </w:pPr>
    </w:p>
    <w:p w14:paraId="26EAE844" w14:textId="77777777" w:rsidR="00D73265" w:rsidRDefault="00DC1BED">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1CDD2F8E" w14:textId="77777777" w:rsidR="00D73265" w:rsidRDefault="00D73265">
      <w:pPr>
        <w:pStyle w:val="Corpsdetexte"/>
        <w:spacing w:before="1"/>
        <w:rPr>
          <w:b/>
          <w:sz w:val="40"/>
        </w:rPr>
      </w:pPr>
    </w:p>
    <w:p w14:paraId="6C760C90" w14:textId="77777777" w:rsidR="00D73265" w:rsidRDefault="00DC1BED">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07CCD013" w14:textId="77777777" w:rsidR="00D73265" w:rsidRDefault="00D73265">
      <w:pPr>
        <w:rPr>
          <w:sz w:val="20"/>
        </w:rPr>
        <w:sectPr w:rsidR="00D73265">
          <w:footerReference w:type="default" r:id="rId23"/>
          <w:pgSz w:w="11910" w:h="16850"/>
          <w:pgMar w:top="1440" w:right="140" w:bottom="1220" w:left="520" w:header="0" w:footer="1036" w:gutter="0"/>
          <w:pgNumType w:start="2"/>
          <w:cols w:space="720"/>
        </w:sectPr>
      </w:pPr>
    </w:p>
    <w:p w14:paraId="575721C6" w14:textId="77777777" w:rsidR="00D73265" w:rsidRDefault="00DC1BED">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4B77D99" w14:textId="77777777" w:rsidR="00D73265" w:rsidRDefault="00D73265">
      <w:pPr>
        <w:pStyle w:val="Corpsdetexte"/>
        <w:spacing w:before="4"/>
        <w:rPr>
          <w:b/>
          <w:sz w:val="37"/>
        </w:rPr>
      </w:pPr>
    </w:p>
    <w:p w14:paraId="4E5A3A29" w14:textId="77777777" w:rsidR="00D73265" w:rsidRDefault="00DC1BED">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76762017" w14:textId="77777777" w:rsidR="00D73265" w:rsidRDefault="00D73265">
      <w:pPr>
        <w:pStyle w:val="Corpsdetexte"/>
        <w:rPr>
          <w:b/>
        </w:rPr>
      </w:pPr>
    </w:p>
    <w:p w14:paraId="2CBA1375" w14:textId="77777777" w:rsidR="00D73265" w:rsidRDefault="00D73265">
      <w:pPr>
        <w:pStyle w:val="Corpsdetexte"/>
        <w:spacing w:before="8"/>
        <w:rPr>
          <w:b/>
          <w:sz w:val="14"/>
        </w:rPr>
      </w:pPr>
    </w:p>
    <w:p w14:paraId="79894824" w14:textId="77777777" w:rsidR="00D73265" w:rsidRDefault="00DC1BED">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2A188B6" w14:textId="77777777" w:rsidR="00D73265" w:rsidRDefault="00D73265">
      <w:pPr>
        <w:pStyle w:val="Corpsdetexte"/>
        <w:spacing w:before="8"/>
        <w:rPr>
          <w:b/>
          <w:sz w:val="41"/>
        </w:rPr>
      </w:pPr>
    </w:p>
    <w:p w14:paraId="2A067CDE" w14:textId="77777777" w:rsidR="00D73265" w:rsidRDefault="00DC1BED">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5F126D1" w14:textId="77777777" w:rsidR="00D73265" w:rsidRDefault="00D73265">
      <w:pPr>
        <w:pStyle w:val="Corpsdetexte"/>
        <w:spacing w:before="8"/>
        <w:rPr>
          <w:b/>
          <w:sz w:val="41"/>
        </w:rPr>
      </w:pPr>
    </w:p>
    <w:p w14:paraId="1F6AF56C" w14:textId="77777777" w:rsidR="00D73265" w:rsidRDefault="00DC1BED">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555ED60" w14:textId="77777777" w:rsidR="00D73265" w:rsidRDefault="00D73265">
      <w:pPr>
        <w:pStyle w:val="Corpsdetexte"/>
        <w:rPr>
          <w:b/>
          <w:sz w:val="28"/>
        </w:rPr>
      </w:pPr>
    </w:p>
    <w:p w14:paraId="2C805E1C" w14:textId="77777777" w:rsidR="00D73265" w:rsidRDefault="00D73265">
      <w:pPr>
        <w:pStyle w:val="Corpsdetexte"/>
        <w:spacing w:before="7"/>
        <w:rPr>
          <w:b/>
          <w:sz w:val="26"/>
        </w:rPr>
      </w:pPr>
    </w:p>
    <w:p w14:paraId="53A710AB" w14:textId="77777777" w:rsidR="00D73265" w:rsidRDefault="00DC1BED">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4B374850" w14:textId="77777777" w:rsidR="00D73265" w:rsidRDefault="00D73265">
      <w:pPr>
        <w:pStyle w:val="Corpsdetexte"/>
        <w:rPr>
          <w:b/>
          <w:sz w:val="28"/>
        </w:rPr>
      </w:pPr>
    </w:p>
    <w:p w14:paraId="22DDF6E3" w14:textId="77777777" w:rsidR="00D73265" w:rsidRDefault="00D73265">
      <w:pPr>
        <w:pStyle w:val="Corpsdetexte"/>
        <w:spacing w:before="7"/>
        <w:rPr>
          <w:b/>
          <w:sz w:val="26"/>
        </w:rPr>
      </w:pPr>
    </w:p>
    <w:p w14:paraId="3855236E" w14:textId="77777777" w:rsidR="00D73265" w:rsidRDefault="00DC1BED">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353CF8F2" w14:textId="77777777" w:rsidR="00D73265" w:rsidRDefault="00D73265">
      <w:pPr>
        <w:pStyle w:val="Corpsdetexte"/>
        <w:rPr>
          <w:b/>
        </w:rPr>
      </w:pPr>
    </w:p>
    <w:p w14:paraId="7F27286A" w14:textId="77777777" w:rsidR="00D73265" w:rsidRDefault="00D73265">
      <w:pPr>
        <w:pStyle w:val="Corpsdetexte"/>
        <w:spacing w:before="5"/>
        <w:rPr>
          <w:b/>
          <w:sz w:val="17"/>
        </w:rPr>
      </w:pPr>
    </w:p>
    <w:p w14:paraId="1C4655CF" w14:textId="77777777" w:rsidR="00D73265" w:rsidRDefault="00DC1BED">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1569DDF" w14:textId="77777777" w:rsidR="00D73265" w:rsidRDefault="00D73265">
      <w:pPr>
        <w:pStyle w:val="Corpsdetexte"/>
        <w:spacing w:before="12"/>
        <w:rPr>
          <w:sz w:val="39"/>
        </w:rPr>
      </w:pPr>
    </w:p>
    <w:p w14:paraId="02F34C48" w14:textId="77777777" w:rsidR="00D73265" w:rsidRDefault="00DC1BED">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4AC21895" w14:textId="77777777" w:rsidR="00D73265" w:rsidRDefault="00DC1BED">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1335EF57" w14:textId="77777777" w:rsidR="00D73265" w:rsidRDefault="00D73265">
      <w:pPr>
        <w:pStyle w:val="Corpsdetexte"/>
        <w:rPr>
          <w:i/>
          <w:sz w:val="24"/>
        </w:rPr>
      </w:pPr>
    </w:p>
    <w:p w14:paraId="172B939B" w14:textId="77777777" w:rsidR="00D73265" w:rsidRDefault="00D73265">
      <w:pPr>
        <w:pStyle w:val="Corpsdetexte"/>
        <w:rPr>
          <w:i/>
          <w:sz w:val="30"/>
        </w:rPr>
      </w:pPr>
    </w:p>
    <w:p w14:paraId="7DCA6138" w14:textId="77777777" w:rsidR="00D73265" w:rsidRDefault="00DC1BED">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58009F39" w14:textId="77777777" w:rsidR="00D73265" w:rsidRDefault="00D73265">
      <w:pPr>
        <w:pStyle w:val="Corpsdetexte"/>
        <w:spacing w:before="12"/>
        <w:rPr>
          <w:sz w:val="12"/>
        </w:rPr>
      </w:pPr>
    </w:p>
    <w:p w14:paraId="2AE92D8B" w14:textId="77777777" w:rsidR="00D73265" w:rsidRDefault="00DC1BED">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5392DCB2" wp14:editId="4429883B">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085C2B09" wp14:editId="52EBA573">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4E84ED2F" w14:textId="77777777" w:rsidR="00D73265" w:rsidRDefault="00D73265">
      <w:pPr>
        <w:sectPr w:rsidR="00D73265">
          <w:pgSz w:w="11910" w:h="16850"/>
          <w:pgMar w:top="1440" w:right="140" w:bottom="1220" w:left="520" w:header="0" w:footer="1036" w:gutter="0"/>
          <w:cols w:space="720"/>
        </w:sectPr>
      </w:pPr>
    </w:p>
    <w:p w14:paraId="5C8C0D0C" w14:textId="77777777" w:rsidR="00D73265" w:rsidRDefault="00DC1BED">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03DD718F" w14:textId="77777777" w:rsidR="00D73265" w:rsidRDefault="00D73265">
      <w:pPr>
        <w:pStyle w:val="Corpsdetexte"/>
        <w:spacing w:before="11"/>
        <w:rPr>
          <w:sz w:val="12"/>
        </w:rPr>
      </w:pPr>
    </w:p>
    <w:p w14:paraId="615A3983" w14:textId="77777777" w:rsidR="00D73265" w:rsidRDefault="00DC1BED">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35371AEC" wp14:editId="1E10AA06">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00577D4D" wp14:editId="376EB3A3">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5D5D4A21" w14:textId="77777777" w:rsidR="00D73265" w:rsidRDefault="00D73265">
      <w:pPr>
        <w:pStyle w:val="Corpsdetexte"/>
      </w:pPr>
    </w:p>
    <w:p w14:paraId="5EF1B146" w14:textId="77777777" w:rsidR="00D73265" w:rsidRDefault="00D73265">
      <w:pPr>
        <w:pStyle w:val="Corpsdetexte"/>
        <w:spacing w:before="13"/>
        <w:rPr>
          <w:sz w:val="19"/>
        </w:rPr>
      </w:pPr>
    </w:p>
    <w:p w14:paraId="792AA9BC" w14:textId="77777777" w:rsidR="00D73265" w:rsidRDefault="00DC1BED">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4BE934B" w14:textId="77777777" w:rsidR="00D73265" w:rsidRDefault="00DC1BED">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4E25AA24" w14:textId="77777777" w:rsidR="00D73265" w:rsidRDefault="00D73265">
      <w:pPr>
        <w:pStyle w:val="Corpsdetexte"/>
        <w:rPr>
          <w:i/>
        </w:rPr>
      </w:pPr>
    </w:p>
    <w:p w14:paraId="15FD17B3" w14:textId="77777777" w:rsidR="00D73265" w:rsidRDefault="00DC1BED">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982E1BB" w14:textId="77777777" w:rsidR="00D73265" w:rsidRDefault="00D73265">
      <w:pPr>
        <w:pStyle w:val="Corpsdetexte"/>
        <w:spacing w:before="1"/>
        <w:rPr>
          <w:sz w:val="40"/>
        </w:rPr>
      </w:pPr>
    </w:p>
    <w:p w14:paraId="1D1A8326" w14:textId="77777777" w:rsidR="00D73265" w:rsidRDefault="00DC1BED">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1D2615D5" w14:textId="77777777" w:rsidR="00D73265" w:rsidRDefault="00D73265">
      <w:pPr>
        <w:pStyle w:val="Corpsdetexte"/>
        <w:spacing w:before="13"/>
        <w:rPr>
          <w:sz w:val="19"/>
        </w:rPr>
      </w:pPr>
    </w:p>
    <w:p w14:paraId="59205BBA" w14:textId="77777777" w:rsidR="00D73265" w:rsidRDefault="00DC1BED">
      <w:pPr>
        <w:ind w:left="331"/>
        <w:rPr>
          <w:sz w:val="20"/>
        </w:rPr>
      </w:pPr>
      <w:r>
        <w:rPr>
          <w:b/>
          <w:sz w:val="20"/>
        </w:rPr>
        <w:t xml:space="preserve">Le sous-traitant est autorisé à traiter les données à caractère personnel nécessaires pour fournir le ou les service(s) suivant(s) </w:t>
      </w:r>
      <w:r>
        <w:rPr>
          <w:sz w:val="20"/>
        </w:rPr>
        <w:t>: ……………</w:t>
      </w:r>
    </w:p>
    <w:p w14:paraId="496BD61F" w14:textId="77777777" w:rsidR="00D73265" w:rsidRDefault="00D73265">
      <w:pPr>
        <w:pStyle w:val="Corpsdetexte"/>
        <w:spacing w:before="12"/>
        <w:rPr>
          <w:sz w:val="19"/>
        </w:rPr>
      </w:pPr>
    </w:p>
    <w:p w14:paraId="49023E26" w14:textId="77777777" w:rsidR="00D73265" w:rsidRDefault="00DC1BED">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76171E4E" w14:textId="77777777" w:rsidR="00D73265" w:rsidRDefault="00D73265">
      <w:pPr>
        <w:pStyle w:val="Corpsdetexte"/>
        <w:rPr>
          <w:sz w:val="40"/>
        </w:rPr>
      </w:pPr>
    </w:p>
    <w:p w14:paraId="6FF282C1" w14:textId="77777777" w:rsidR="00D73265" w:rsidRDefault="00DC1BED">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58F2006" w14:textId="77777777" w:rsidR="00D73265" w:rsidRDefault="00D73265">
      <w:pPr>
        <w:pStyle w:val="Corpsdetexte"/>
        <w:rPr>
          <w:sz w:val="28"/>
        </w:rPr>
      </w:pPr>
    </w:p>
    <w:p w14:paraId="1ECC4E0A" w14:textId="77777777" w:rsidR="00D73265" w:rsidRDefault="00D73265">
      <w:pPr>
        <w:pStyle w:val="Corpsdetexte"/>
        <w:rPr>
          <w:sz w:val="28"/>
        </w:rPr>
      </w:pPr>
    </w:p>
    <w:p w14:paraId="1EDA9087" w14:textId="77777777" w:rsidR="00D73265" w:rsidRDefault="00D73265">
      <w:pPr>
        <w:pStyle w:val="Corpsdetexte"/>
        <w:spacing w:before="1"/>
        <w:rPr>
          <w:sz w:val="24"/>
        </w:rPr>
      </w:pPr>
    </w:p>
    <w:p w14:paraId="41E75C0A" w14:textId="77777777" w:rsidR="00D73265" w:rsidRDefault="00DC1BED">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63C2D308" w14:textId="77777777" w:rsidR="00D73265" w:rsidRDefault="00D73265">
      <w:pPr>
        <w:pStyle w:val="Corpsdetexte"/>
      </w:pPr>
    </w:p>
    <w:p w14:paraId="4426CD39" w14:textId="77777777" w:rsidR="00D73265" w:rsidRDefault="00DC1BED">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1F9BCC17" w14:textId="77777777" w:rsidR="00D73265" w:rsidRDefault="00DC1BED">
      <w:pPr>
        <w:pStyle w:val="Corpsdetexte"/>
        <w:ind w:left="898" w:right="580" w:firstLine="331"/>
      </w:pPr>
      <w:r>
        <w:rPr>
          <w:noProof/>
        </w:rPr>
        <mc:AlternateContent>
          <mc:Choice Requires="wps">
            <w:drawing>
              <wp:anchor distT="0" distB="0" distL="0" distR="0" simplePos="0" relativeHeight="15733760" behindDoc="0" locked="0" layoutInCell="1" allowOverlap="1" wp14:anchorId="2CEE44B1" wp14:editId="4BCDFF4F">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 xml:space="preserve">présente des garanties </w:t>
      </w:r>
      <w:r>
        <w:t>suffisantes pour la mise en œuvre de mesures techniques et organisationnelles propres à assurer la protection des données personnelles ;</w:t>
      </w:r>
    </w:p>
    <w:p w14:paraId="36F153AA" w14:textId="77777777" w:rsidR="00D73265" w:rsidRDefault="00D73265">
      <w:pPr>
        <w:pStyle w:val="Corpsdetexte"/>
        <w:spacing w:before="12"/>
        <w:rPr>
          <w:sz w:val="12"/>
        </w:rPr>
      </w:pPr>
    </w:p>
    <w:p w14:paraId="63237B45" w14:textId="77777777" w:rsidR="00D73265" w:rsidRDefault="00DC1BED">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8C85EB4" wp14:editId="79E5F388">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633CF017" w14:textId="77777777" w:rsidR="00D73265" w:rsidRDefault="00D73265">
      <w:pPr>
        <w:pStyle w:val="Corpsdetexte"/>
        <w:spacing w:before="13"/>
        <w:rPr>
          <w:sz w:val="39"/>
        </w:rPr>
      </w:pPr>
    </w:p>
    <w:p w14:paraId="33D37D05" w14:textId="77777777" w:rsidR="00D73265" w:rsidRDefault="00DC1BED">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36FFA6A" w14:textId="77777777" w:rsidR="00D73265" w:rsidRDefault="00D73265">
      <w:pPr>
        <w:rPr>
          <w:sz w:val="20"/>
        </w:rPr>
        <w:sectPr w:rsidR="00D73265">
          <w:pgSz w:w="11910" w:h="16850"/>
          <w:pgMar w:top="1160" w:right="140" w:bottom="1220" w:left="520" w:header="0" w:footer="1036" w:gutter="0"/>
          <w:cols w:space="720"/>
        </w:sectPr>
      </w:pPr>
    </w:p>
    <w:p w14:paraId="09E686EF" w14:textId="77777777" w:rsidR="00D73265" w:rsidRDefault="00DC1BED">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BD32ACE" w14:textId="77777777" w:rsidR="00D73265" w:rsidRDefault="00D73265">
      <w:pPr>
        <w:pStyle w:val="Corpsdetexte"/>
        <w:rPr>
          <w:b/>
        </w:rPr>
      </w:pPr>
    </w:p>
    <w:p w14:paraId="1F1E1294" w14:textId="77777777" w:rsidR="00D73265" w:rsidRDefault="00DC1BED">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5FBB876A" w14:textId="77777777" w:rsidR="00D73265" w:rsidRDefault="00D73265">
      <w:pPr>
        <w:pStyle w:val="Corpsdetexte"/>
        <w:spacing w:before="1"/>
        <w:rPr>
          <w:sz w:val="40"/>
        </w:rPr>
      </w:pPr>
    </w:p>
    <w:p w14:paraId="3846CA92" w14:textId="77777777" w:rsidR="00D73265" w:rsidRDefault="00DC1BED">
      <w:pPr>
        <w:pStyle w:val="Corpsdetexte"/>
        <w:ind w:left="331" w:right="708"/>
        <w:jc w:val="both"/>
      </w:pPr>
      <w:r>
        <w:t xml:space="preserve">Dans le cas où le </w:t>
      </w:r>
      <w:r>
        <w:t>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0ED60D72" w14:textId="77777777" w:rsidR="00D73265" w:rsidRDefault="00D73265">
      <w:pPr>
        <w:pStyle w:val="Corpsdetexte"/>
        <w:spacing w:before="10"/>
        <w:rPr>
          <w:sz w:val="19"/>
        </w:rPr>
      </w:pPr>
    </w:p>
    <w:p w14:paraId="44CE900D" w14:textId="77777777" w:rsidR="00D73265" w:rsidRDefault="00DC1BED">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379210F" w14:textId="77777777" w:rsidR="00D73265" w:rsidRDefault="00DC1BED">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18F60A3A" w14:textId="77777777" w:rsidR="00D73265" w:rsidRDefault="00DC1BED">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31F31B61" w14:textId="77777777" w:rsidR="00D73265" w:rsidRDefault="00DC1BED">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566E1694" w14:textId="77777777" w:rsidR="00D73265" w:rsidRDefault="00D73265">
      <w:pPr>
        <w:pStyle w:val="Corpsdetexte"/>
        <w:spacing w:before="8"/>
        <w:rPr>
          <w:sz w:val="28"/>
        </w:rPr>
      </w:pPr>
    </w:p>
    <w:p w14:paraId="58650A66" w14:textId="77777777" w:rsidR="00D73265" w:rsidRDefault="00DC1BED">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374CD4B4" w14:textId="77777777" w:rsidR="00D73265" w:rsidRDefault="00DC1BED">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988DB94" w14:textId="77777777" w:rsidR="00D73265" w:rsidRDefault="00DC1BED">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325C7C9B" w14:textId="77777777" w:rsidR="00D73265" w:rsidRDefault="00D73265">
      <w:pPr>
        <w:pStyle w:val="Corpsdetexte"/>
        <w:spacing w:before="11"/>
        <w:rPr>
          <w:sz w:val="28"/>
        </w:rPr>
      </w:pPr>
    </w:p>
    <w:p w14:paraId="212516DC" w14:textId="77777777" w:rsidR="00D73265" w:rsidRDefault="00DC1BED">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26EAB384" w14:textId="77777777" w:rsidR="00D73265" w:rsidRDefault="00D73265">
      <w:pPr>
        <w:pStyle w:val="Corpsdetexte"/>
        <w:rPr>
          <w:sz w:val="28"/>
        </w:rPr>
      </w:pPr>
    </w:p>
    <w:p w14:paraId="14F58E45" w14:textId="77777777" w:rsidR="00D73265" w:rsidRDefault="00D73265">
      <w:pPr>
        <w:pStyle w:val="Corpsdetexte"/>
        <w:rPr>
          <w:sz w:val="28"/>
        </w:rPr>
      </w:pPr>
    </w:p>
    <w:p w14:paraId="2B5FB333" w14:textId="77777777" w:rsidR="00D73265" w:rsidRDefault="00D73265">
      <w:pPr>
        <w:pStyle w:val="Corpsdetexte"/>
        <w:rPr>
          <w:sz w:val="28"/>
        </w:rPr>
      </w:pPr>
    </w:p>
    <w:p w14:paraId="116A85F8" w14:textId="77777777" w:rsidR="00D73265" w:rsidRDefault="00D73265">
      <w:pPr>
        <w:pStyle w:val="Corpsdetexte"/>
        <w:rPr>
          <w:sz w:val="28"/>
        </w:rPr>
      </w:pPr>
    </w:p>
    <w:p w14:paraId="3EA237C9" w14:textId="77777777" w:rsidR="00D73265" w:rsidRDefault="00D73265">
      <w:pPr>
        <w:pStyle w:val="Corpsdetexte"/>
        <w:spacing w:before="1"/>
        <w:rPr>
          <w:sz w:val="28"/>
        </w:rPr>
      </w:pPr>
    </w:p>
    <w:p w14:paraId="7042F8CD" w14:textId="77777777" w:rsidR="00D73265" w:rsidRDefault="00DC1BED">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544FC80F" w14:textId="77777777" w:rsidR="00D73265" w:rsidRDefault="00DC1BED">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3BABD65" w14:textId="77777777" w:rsidR="00D73265" w:rsidRDefault="00D73265">
      <w:pPr>
        <w:pStyle w:val="Corpsdetexte"/>
        <w:spacing w:before="12"/>
        <w:rPr>
          <w:i/>
          <w:sz w:val="12"/>
        </w:rPr>
      </w:pPr>
    </w:p>
    <w:p w14:paraId="7E008C47" w14:textId="77777777" w:rsidR="00D73265" w:rsidRDefault="00DC1BED">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05BCA7F0" wp14:editId="31835BA9">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7602216" wp14:editId="5E08689A">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76126FA8" w14:textId="77777777" w:rsidR="00D73265" w:rsidRDefault="00D73265">
      <w:pPr>
        <w:pStyle w:val="Corpsdetexte"/>
      </w:pPr>
    </w:p>
    <w:p w14:paraId="3C528794" w14:textId="77777777" w:rsidR="00D73265" w:rsidRDefault="00D73265">
      <w:pPr>
        <w:pStyle w:val="Corpsdetexte"/>
        <w:spacing w:before="2"/>
      </w:pPr>
    </w:p>
    <w:p w14:paraId="452802DF" w14:textId="77777777" w:rsidR="00D73265" w:rsidRDefault="00DC1BED">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B02F124" w14:textId="77777777" w:rsidR="00D73265" w:rsidRDefault="00D73265">
      <w:pPr>
        <w:pStyle w:val="Corpsdetexte"/>
        <w:spacing w:before="13"/>
        <w:rPr>
          <w:b/>
          <w:sz w:val="19"/>
        </w:rPr>
      </w:pPr>
    </w:p>
    <w:p w14:paraId="2AE9BA89" w14:textId="77777777" w:rsidR="00D73265" w:rsidRDefault="00DC1BED">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63A5E60B" w14:textId="77777777" w:rsidR="00D73265" w:rsidRDefault="00DC1BED">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6E7730C0" w14:textId="77777777" w:rsidR="00D73265" w:rsidRDefault="00D73265">
      <w:pPr>
        <w:pStyle w:val="Corpsdetexte"/>
        <w:rPr>
          <w:i/>
          <w:sz w:val="24"/>
        </w:rPr>
      </w:pPr>
    </w:p>
    <w:p w14:paraId="6D962025" w14:textId="77777777" w:rsidR="00D73265" w:rsidRDefault="00DC1BED">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335C28F3" w14:textId="77777777" w:rsidR="00D73265" w:rsidRDefault="00D73265">
      <w:pPr>
        <w:spacing w:line="720" w:lineRule="auto"/>
        <w:rPr>
          <w:sz w:val="20"/>
        </w:rPr>
        <w:sectPr w:rsidR="00D73265">
          <w:pgSz w:w="11910" w:h="16850"/>
          <w:pgMar w:top="1440" w:right="140" w:bottom="1220" w:left="520" w:header="0" w:footer="1036" w:gutter="0"/>
          <w:cols w:space="720"/>
        </w:sectPr>
      </w:pPr>
    </w:p>
    <w:p w14:paraId="719BAF57" w14:textId="77777777" w:rsidR="00D73265" w:rsidRDefault="00DC1BED">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CA29E3A" w14:textId="77777777" w:rsidR="00D73265" w:rsidRDefault="00DC1BED">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59D2091" w14:textId="77777777" w:rsidR="00D73265" w:rsidRDefault="00D73265">
      <w:pPr>
        <w:pStyle w:val="Corpsdetexte"/>
        <w:spacing w:before="13"/>
        <w:rPr>
          <w:i/>
          <w:sz w:val="17"/>
        </w:rPr>
      </w:pPr>
    </w:p>
    <w:p w14:paraId="77F71A23" w14:textId="77777777" w:rsidR="00D73265" w:rsidRDefault="00DC1BED">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03A1C825" wp14:editId="7087F20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2A5C03E8" wp14:editId="270E925B">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5DB2AB25" w14:textId="77777777" w:rsidR="00D73265" w:rsidRDefault="00D73265">
      <w:pPr>
        <w:pStyle w:val="Corpsdetexte"/>
        <w:spacing w:before="1"/>
      </w:pPr>
    </w:p>
    <w:p w14:paraId="2A5CA327" w14:textId="77777777" w:rsidR="00D73265" w:rsidRDefault="00DC1BED">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3EEBDA8C" w14:textId="77777777" w:rsidR="00D73265" w:rsidRDefault="00D73265">
      <w:pPr>
        <w:pStyle w:val="Corpsdetexte"/>
        <w:rPr>
          <w:b/>
        </w:rPr>
      </w:pPr>
    </w:p>
    <w:p w14:paraId="792BFC5B" w14:textId="77777777" w:rsidR="00D73265" w:rsidRDefault="00DC1BED">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277D248C" w14:textId="77777777" w:rsidR="00D73265" w:rsidRDefault="00D73265">
      <w:pPr>
        <w:pStyle w:val="Corpsdetexte"/>
      </w:pPr>
    </w:p>
    <w:p w14:paraId="06EFE182" w14:textId="77777777" w:rsidR="00D73265" w:rsidRDefault="00DC1BED">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3BAAF91D" w14:textId="77777777" w:rsidR="00D73265" w:rsidRDefault="00D73265">
      <w:pPr>
        <w:pStyle w:val="Corpsdetexte"/>
        <w:spacing w:before="10"/>
        <w:rPr>
          <w:sz w:val="28"/>
        </w:rPr>
      </w:pPr>
    </w:p>
    <w:p w14:paraId="2923B2EA" w14:textId="77777777" w:rsidR="00D73265" w:rsidRDefault="00DC1BED">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9938BA1" w14:textId="77777777" w:rsidR="00D73265" w:rsidRDefault="00D73265">
      <w:pPr>
        <w:pStyle w:val="Corpsdetexte"/>
        <w:rPr>
          <w:b/>
        </w:rPr>
      </w:pPr>
    </w:p>
    <w:p w14:paraId="0C608A6A" w14:textId="77777777" w:rsidR="00D73265" w:rsidRDefault="00DC1BED">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6EAABFB3" w14:textId="77777777" w:rsidR="00D73265" w:rsidRDefault="00D73265">
      <w:pPr>
        <w:pStyle w:val="Corpsdetexte"/>
        <w:spacing w:before="13"/>
        <w:rPr>
          <w:sz w:val="19"/>
        </w:rPr>
      </w:pPr>
    </w:p>
    <w:p w14:paraId="278922E6" w14:textId="77777777" w:rsidR="00D73265" w:rsidRDefault="00DC1BED">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30CA88C" w14:textId="77777777" w:rsidR="00D73265" w:rsidRDefault="00DC1BED">
      <w:pPr>
        <w:pStyle w:val="Paragraphedeliste"/>
        <w:numPr>
          <w:ilvl w:val="1"/>
          <w:numId w:val="3"/>
        </w:numPr>
        <w:tabs>
          <w:tab w:val="left" w:pos="1258"/>
        </w:tabs>
        <w:spacing w:line="276" w:lineRule="exact"/>
        <w:ind w:left="1258"/>
        <w:rPr>
          <w:sz w:val="20"/>
        </w:rPr>
      </w:pPr>
      <w:r>
        <w:rPr>
          <w:spacing w:val="-6"/>
          <w:sz w:val="20"/>
        </w:rPr>
        <w:t>……………………………………………………………………………………</w:t>
      </w:r>
    </w:p>
    <w:p w14:paraId="27AAD848" w14:textId="77777777" w:rsidR="00D73265" w:rsidRDefault="00DC1BED">
      <w:pPr>
        <w:pStyle w:val="Paragraphedeliste"/>
        <w:numPr>
          <w:ilvl w:val="1"/>
          <w:numId w:val="3"/>
        </w:numPr>
        <w:tabs>
          <w:tab w:val="left" w:pos="1258"/>
        </w:tabs>
        <w:spacing w:before="1" w:line="277" w:lineRule="exact"/>
        <w:ind w:left="1258"/>
        <w:rPr>
          <w:sz w:val="20"/>
        </w:rPr>
      </w:pPr>
      <w:r>
        <w:rPr>
          <w:spacing w:val="-6"/>
          <w:sz w:val="20"/>
        </w:rPr>
        <w:t>……………………………………………………………………………………</w:t>
      </w:r>
    </w:p>
    <w:p w14:paraId="6037F854" w14:textId="77777777" w:rsidR="00D73265" w:rsidRDefault="00DC1BED">
      <w:pPr>
        <w:pStyle w:val="Paragraphedeliste"/>
        <w:numPr>
          <w:ilvl w:val="1"/>
          <w:numId w:val="3"/>
        </w:numPr>
        <w:tabs>
          <w:tab w:val="left" w:pos="1259"/>
        </w:tabs>
        <w:spacing w:line="277" w:lineRule="exact"/>
        <w:ind w:left="1259"/>
        <w:rPr>
          <w:sz w:val="20"/>
        </w:rPr>
      </w:pPr>
      <w:r>
        <w:rPr>
          <w:spacing w:val="-6"/>
          <w:sz w:val="20"/>
        </w:rPr>
        <w:t>……………………………………………………………………………………</w:t>
      </w:r>
    </w:p>
    <w:p w14:paraId="5E3E94DE" w14:textId="77777777" w:rsidR="00D73265" w:rsidRDefault="00DC1BED">
      <w:pPr>
        <w:pStyle w:val="Paragraphedeliste"/>
        <w:numPr>
          <w:ilvl w:val="1"/>
          <w:numId w:val="3"/>
        </w:numPr>
        <w:tabs>
          <w:tab w:val="left" w:pos="1259"/>
        </w:tabs>
        <w:spacing w:before="1" w:line="277" w:lineRule="exact"/>
        <w:ind w:left="1259"/>
        <w:rPr>
          <w:sz w:val="20"/>
        </w:rPr>
      </w:pPr>
      <w:r>
        <w:rPr>
          <w:spacing w:val="-6"/>
          <w:sz w:val="20"/>
        </w:rPr>
        <w:t>……………………………………………………………………………………</w:t>
      </w:r>
    </w:p>
    <w:p w14:paraId="21E1E723" w14:textId="77777777" w:rsidR="00D73265" w:rsidRDefault="00DC1BED">
      <w:pPr>
        <w:pStyle w:val="Paragraphedeliste"/>
        <w:numPr>
          <w:ilvl w:val="1"/>
          <w:numId w:val="3"/>
        </w:numPr>
        <w:tabs>
          <w:tab w:val="left" w:pos="1259"/>
        </w:tabs>
        <w:spacing w:line="277" w:lineRule="exact"/>
        <w:ind w:left="1259"/>
        <w:rPr>
          <w:sz w:val="20"/>
        </w:rPr>
      </w:pPr>
      <w:r>
        <w:rPr>
          <w:spacing w:val="-6"/>
          <w:sz w:val="20"/>
        </w:rPr>
        <w:t>……………………………………………………………………………………</w:t>
      </w:r>
    </w:p>
    <w:p w14:paraId="726CDF10" w14:textId="77777777" w:rsidR="00D73265" w:rsidRDefault="00D73265">
      <w:pPr>
        <w:pStyle w:val="Corpsdetexte"/>
        <w:rPr>
          <w:sz w:val="28"/>
        </w:rPr>
      </w:pPr>
    </w:p>
    <w:p w14:paraId="55B64F3D" w14:textId="77777777" w:rsidR="00D73265" w:rsidRDefault="00D73265">
      <w:pPr>
        <w:pStyle w:val="Corpsdetexte"/>
        <w:rPr>
          <w:sz w:val="28"/>
        </w:rPr>
      </w:pPr>
    </w:p>
    <w:p w14:paraId="4E0ABCB0" w14:textId="77777777" w:rsidR="00D73265" w:rsidRDefault="00D73265">
      <w:pPr>
        <w:pStyle w:val="Corpsdetexte"/>
        <w:spacing w:before="3"/>
        <w:rPr>
          <w:sz w:val="24"/>
        </w:rPr>
      </w:pPr>
    </w:p>
    <w:p w14:paraId="0CF58A80" w14:textId="77777777" w:rsidR="00D73265" w:rsidRDefault="00DC1BED">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42CF0CD1" w14:textId="77777777" w:rsidR="00D73265" w:rsidRDefault="00D73265">
      <w:pPr>
        <w:pStyle w:val="Corpsdetexte"/>
        <w:spacing w:before="12"/>
        <w:rPr>
          <w:sz w:val="39"/>
        </w:rPr>
      </w:pPr>
    </w:p>
    <w:p w14:paraId="1C2B903C" w14:textId="77777777" w:rsidR="00D73265" w:rsidRDefault="00DC1BED">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E490D43" w14:textId="77777777" w:rsidR="00D73265" w:rsidRDefault="00D73265">
      <w:pPr>
        <w:pStyle w:val="Corpsdetexte"/>
        <w:spacing w:before="1"/>
        <w:rPr>
          <w:b/>
          <w:sz w:val="40"/>
        </w:rPr>
      </w:pPr>
    </w:p>
    <w:p w14:paraId="638E9768" w14:textId="77777777" w:rsidR="00D73265" w:rsidRDefault="00DC1BED">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70536957" w14:textId="77777777" w:rsidR="00D73265" w:rsidRDefault="00D73265">
      <w:pPr>
        <w:jc w:val="both"/>
        <w:rPr>
          <w:sz w:val="20"/>
        </w:rPr>
        <w:sectPr w:rsidR="00D73265">
          <w:pgSz w:w="11910" w:h="16850"/>
          <w:pgMar w:top="1160" w:right="140" w:bottom="1220" w:left="520" w:header="0" w:footer="1036" w:gutter="0"/>
          <w:cols w:space="720"/>
        </w:sectPr>
      </w:pPr>
    </w:p>
    <w:p w14:paraId="4AFD1269" w14:textId="77777777" w:rsidR="00D73265" w:rsidRDefault="00DC1BED">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9B81DE2" w14:textId="77777777" w:rsidR="00D73265" w:rsidRDefault="00D73265">
      <w:pPr>
        <w:pStyle w:val="Corpsdetexte"/>
        <w:spacing w:before="12"/>
        <w:rPr>
          <w:b/>
          <w:sz w:val="19"/>
        </w:rPr>
      </w:pPr>
    </w:p>
    <w:p w14:paraId="575F5BD7" w14:textId="77777777" w:rsidR="00D73265" w:rsidRDefault="00DC1BED">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05320CD" w14:textId="77777777" w:rsidR="00D73265" w:rsidRDefault="00DC1BED">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101DF5D9" w14:textId="77777777" w:rsidR="00D73265" w:rsidRDefault="00DC1BED">
      <w:pPr>
        <w:pStyle w:val="Paragraphedeliste"/>
        <w:numPr>
          <w:ilvl w:val="0"/>
          <w:numId w:val="2"/>
        </w:numPr>
        <w:tabs>
          <w:tab w:val="left" w:pos="1116"/>
          <w:tab w:val="left" w:pos="1118"/>
        </w:tabs>
        <w:spacing w:before="121"/>
        <w:ind w:left="1118" w:right="705" w:hanging="360"/>
        <w:jc w:val="both"/>
        <w:rPr>
          <w:sz w:val="20"/>
        </w:rPr>
      </w:pPr>
      <w:r>
        <w:rPr>
          <w:sz w:val="20"/>
        </w:rPr>
        <w:t xml:space="preserve">dans l’hypothèse d’un marché public de défense ou de </w:t>
      </w:r>
      <w:r>
        <w:rPr>
          <w:sz w:val="20"/>
        </w:rPr>
        <w:t>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86D411A" w14:textId="77777777" w:rsidR="00D73265" w:rsidRDefault="00D73265">
      <w:pPr>
        <w:pStyle w:val="Corpsdetexte"/>
        <w:spacing w:before="7"/>
        <w:rPr>
          <w:sz w:val="31"/>
        </w:rPr>
      </w:pPr>
    </w:p>
    <w:p w14:paraId="42675E4A" w14:textId="77777777" w:rsidR="00D73265" w:rsidRDefault="00DC1BED">
      <w:pPr>
        <w:pStyle w:val="Corpsdetexte"/>
        <w:ind w:left="692"/>
      </w:pPr>
      <w:r>
        <w:rPr>
          <w:noProof/>
        </w:rPr>
        <mc:AlternateContent>
          <mc:Choice Requires="wps">
            <w:drawing>
              <wp:anchor distT="0" distB="0" distL="0" distR="0" simplePos="0" relativeHeight="487596032" behindDoc="1" locked="0" layoutInCell="1" allowOverlap="1" wp14:anchorId="751173F0" wp14:editId="3999B7F2">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129912C1" w14:textId="77777777" w:rsidR="00D73265" w:rsidRDefault="00D73265">
      <w:pPr>
        <w:pStyle w:val="Corpsdetexte"/>
        <w:spacing w:before="12"/>
        <w:rPr>
          <w:sz w:val="13"/>
        </w:rPr>
      </w:pPr>
    </w:p>
    <w:p w14:paraId="15712FBC" w14:textId="77777777" w:rsidR="00D73265" w:rsidRDefault="00DC1BED">
      <w:pPr>
        <w:spacing w:before="101"/>
        <w:ind w:left="331" w:right="706"/>
        <w:jc w:val="both"/>
        <w:rPr>
          <w:i/>
          <w:sz w:val="18"/>
        </w:rPr>
      </w:pPr>
      <w:r>
        <w:rPr>
          <w:i/>
          <w:sz w:val="18"/>
        </w:rPr>
        <w:t>(*)</w:t>
      </w:r>
      <w:r>
        <w:rPr>
          <w:i/>
          <w:spacing w:val="-1"/>
          <w:sz w:val="18"/>
        </w:rPr>
        <w:t xml:space="preserve"> </w:t>
      </w:r>
      <w:r>
        <w:rPr>
          <w:i/>
          <w:sz w:val="18"/>
        </w:rPr>
        <w:t xml:space="preserve">Lorsqu'un opérateur économique est, au cours de la procédure de </w:t>
      </w:r>
      <w:r>
        <w:rPr>
          <w:i/>
          <w:sz w:val="18"/>
        </w:rPr>
        <w:t>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32410CEC" w14:textId="77777777" w:rsidR="00D73265" w:rsidRDefault="00D73265">
      <w:pPr>
        <w:pStyle w:val="Corpsdetexte"/>
        <w:spacing w:before="13"/>
        <w:rPr>
          <w:i/>
          <w:sz w:val="17"/>
        </w:rPr>
      </w:pPr>
    </w:p>
    <w:p w14:paraId="04999A79" w14:textId="77777777" w:rsidR="00D73265" w:rsidRDefault="00DC1BED">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3C7B42E" w14:textId="77777777" w:rsidR="00D73265" w:rsidRDefault="00D73265">
      <w:pPr>
        <w:pStyle w:val="Corpsdetexte"/>
        <w:rPr>
          <w:i/>
          <w:sz w:val="18"/>
        </w:rPr>
      </w:pPr>
    </w:p>
    <w:p w14:paraId="6F58003B" w14:textId="77777777" w:rsidR="00D73265" w:rsidRDefault="00DC1BED">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1E0DC821" w14:textId="77777777" w:rsidR="00D73265" w:rsidRDefault="00D73265">
      <w:pPr>
        <w:pStyle w:val="Corpsdetexte"/>
        <w:rPr>
          <w:sz w:val="13"/>
        </w:rPr>
      </w:pPr>
    </w:p>
    <w:p w14:paraId="11C354A9" w14:textId="77777777" w:rsidR="00D73265" w:rsidRDefault="00DC1BED">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0D93937E" w14:textId="77777777" w:rsidR="00D73265" w:rsidRDefault="00DC1BED">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718DEFCF" w14:textId="77777777" w:rsidR="00D73265" w:rsidRDefault="00D73265">
      <w:pPr>
        <w:pStyle w:val="Corpsdetexte"/>
        <w:spacing w:before="2"/>
        <w:rPr>
          <w:i/>
        </w:rPr>
      </w:pPr>
    </w:p>
    <w:p w14:paraId="6D35CA63" w14:textId="77777777" w:rsidR="00D73265" w:rsidRDefault="00DC1BED">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3A23146" w14:textId="77777777" w:rsidR="00D73265" w:rsidRDefault="00D73265">
      <w:pPr>
        <w:pStyle w:val="Corpsdetexte"/>
        <w:spacing w:before="13"/>
        <w:rPr>
          <w:b/>
          <w:sz w:val="19"/>
        </w:rPr>
      </w:pPr>
    </w:p>
    <w:p w14:paraId="40492744" w14:textId="77777777" w:rsidR="00D73265" w:rsidRDefault="00DC1BED">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51743791" w14:textId="77777777" w:rsidR="00D73265" w:rsidRDefault="00D73265">
      <w:pPr>
        <w:pStyle w:val="Corpsdetexte"/>
        <w:spacing w:before="12"/>
        <w:rPr>
          <w:b/>
          <w:sz w:val="19"/>
        </w:rPr>
      </w:pPr>
    </w:p>
    <w:p w14:paraId="728483AC" w14:textId="77777777" w:rsidR="00D73265" w:rsidRDefault="00DC1BED">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0BC610F" w14:textId="77777777" w:rsidR="00D73265" w:rsidRDefault="00DC1BED">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35E454CA" w14:textId="77777777" w:rsidR="00D73265" w:rsidRDefault="00D73265">
      <w:pPr>
        <w:pStyle w:val="Corpsdetexte"/>
        <w:spacing w:before="5"/>
        <w:rPr>
          <w:i/>
          <w:sz w:val="17"/>
        </w:rPr>
      </w:pPr>
    </w:p>
    <w:p w14:paraId="1395A925" w14:textId="77777777" w:rsidR="00D73265" w:rsidRDefault="00DC1BED">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59329F32" wp14:editId="06122AAB">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6F86A929" w14:textId="77777777" w:rsidR="00D73265" w:rsidRDefault="00DC1BED">
      <w:pPr>
        <w:pStyle w:val="Corpsdetexte"/>
        <w:spacing w:before="241"/>
        <w:ind w:left="898" w:right="707" w:hanging="1"/>
        <w:jc w:val="both"/>
      </w:pPr>
      <w:r>
        <w:t xml:space="preserve">Le titulaire établit </w:t>
      </w:r>
      <w:r>
        <w:t>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1C1476FE" w14:textId="77777777" w:rsidR="00D73265" w:rsidRDefault="00DC1BED">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5825B3BB" w14:textId="77777777" w:rsidR="00D73265" w:rsidRDefault="00DC1BED">
      <w:pPr>
        <w:pStyle w:val="Corpsdetexte"/>
        <w:spacing w:before="121"/>
        <w:ind w:left="1795"/>
      </w:pPr>
      <w:r>
        <w:rPr>
          <w:noProof/>
        </w:rPr>
        <mc:AlternateContent>
          <mc:Choice Requires="wps">
            <w:drawing>
              <wp:anchor distT="0" distB="0" distL="0" distR="0" simplePos="0" relativeHeight="15737856" behindDoc="0" locked="0" layoutInCell="1" allowOverlap="1" wp14:anchorId="01FB8C03" wp14:editId="2A36F0CF">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396CF562" w14:textId="77777777" w:rsidR="00D73265" w:rsidRDefault="00DC1BED">
      <w:pPr>
        <w:pStyle w:val="Corpsdetexte"/>
        <w:spacing w:before="1"/>
        <w:ind w:left="898"/>
      </w:pPr>
      <w:proofErr w:type="gramStart"/>
      <w:r>
        <w:rPr>
          <w:spacing w:val="-5"/>
          <w:u w:val="single"/>
        </w:rPr>
        <w:t>OU</w:t>
      </w:r>
      <w:proofErr w:type="gramEnd"/>
    </w:p>
    <w:p w14:paraId="240E9263" w14:textId="77777777" w:rsidR="00D73265" w:rsidRDefault="00DC1BED">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18C10501" wp14:editId="3FE9ACA3">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5E129503" w14:textId="77777777" w:rsidR="00D73265" w:rsidRDefault="00D73265">
      <w:pPr>
        <w:sectPr w:rsidR="00D73265">
          <w:pgSz w:w="11910" w:h="16850"/>
          <w:pgMar w:top="1440" w:right="140" w:bottom="1220" w:left="520" w:header="0" w:footer="1036" w:gutter="0"/>
          <w:cols w:space="720"/>
        </w:sectPr>
      </w:pPr>
    </w:p>
    <w:p w14:paraId="09EB8503" w14:textId="77777777" w:rsidR="00D73265" w:rsidRDefault="00DC1BED">
      <w:pPr>
        <w:spacing w:before="79"/>
        <w:ind w:left="332"/>
        <w:rPr>
          <w:b/>
          <w:sz w:val="20"/>
        </w:rPr>
      </w:pPr>
      <w:r>
        <w:rPr>
          <w:b/>
          <w:sz w:val="20"/>
        </w:rPr>
        <w:t>2</w:t>
      </w:r>
      <w:proofErr w:type="spellStart"/>
      <w:r>
        <w:rPr>
          <w:b/>
          <w:position w:val="7"/>
          <w:sz w:val="12"/>
        </w:rPr>
        <w:t>ème</w:t>
      </w:r>
      <w:proofErr w:type="spellEnd"/>
      <w:r>
        <w:rPr>
          <w:b/>
          <w:spacing w:val="18"/>
          <w:position w:val="7"/>
          <w:sz w:val="12"/>
        </w:rPr>
        <w:t xml:space="preserve"> </w:t>
      </w:r>
      <w:r>
        <w:rPr>
          <w:b/>
          <w:spacing w:val="-2"/>
          <w:sz w:val="20"/>
        </w:rPr>
        <w:t>hypothèse</w:t>
      </w:r>
    </w:p>
    <w:p w14:paraId="2B5A6D4D" w14:textId="77777777" w:rsidR="00D73265" w:rsidRDefault="00DC1BED">
      <w:pPr>
        <w:pStyle w:val="Corpsdetexte"/>
        <w:spacing w:before="3"/>
        <w:rPr>
          <w:b/>
          <w:sz w:val="8"/>
        </w:rPr>
      </w:pPr>
      <w:r>
        <w:rPr>
          <w:noProof/>
        </w:rPr>
        <mc:AlternateContent>
          <mc:Choice Requires="wps">
            <w:drawing>
              <wp:anchor distT="0" distB="0" distL="0" distR="0" simplePos="0" relativeHeight="487598080" behindDoc="1" locked="0" layoutInCell="1" allowOverlap="1" wp14:anchorId="0290C8AD" wp14:editId="076F5810">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471FF911" w14:textId="77777777" w:rsidR="00D73265" w:rsidRDefault="00DC1BED">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30A2CFB4" w14:textId="77777777" w:rsidR="00D73265" w:rsidRDefault="00DC1BED">
      <w:pPr>
        <w:pStyle w:val="Corpsdetexte"/>
        <w:spacing w:before="119"/>
        <w:ind w:left="-21"/>
      </w:pPr>
      <w:r>
        <w:rPr>
          <w:noProof/>
        </w:rPr>
        <mc:AlternateContent>
          <mc:Choice Requires="wps">
            <w:drawing>
              <wp:anchor distT="0" distB="0" distL="0" distR="0" simplePos="0" relativeHeight="15739392" behindDoc="0" locked="0" layoutInCell="1" allowOverlap="1" wp14:anchorId="55920EAB" wp14:editId="5F499113">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7106EDA7" w14:textId="77777777" w:rsidR="00D73265" w:rsidRDefault="00D73265">
      <w:pPr>
        <w:sectPr w:rsidR="00D73265">
          <w:pgSz w:w="11910" w:h="16850"/>
          <w:pgMar w:top="1520" w:right="140" w:bottom="1220" w:left="520" w:header="0" w:footer="1036" w:gutter="0"/>
          <w:cols w:num="2" w:space="720" w:equalWidth="0">
            <w:col w:w="1777" w:space="40"/>
            <w:col w:w="9433"/>
          </w:cols>
        </w:sectPr>
      </w:pPr>
    </w:p>
    <w:p w14:paraId="31D80187" w14:textId="77777777" w:rsidR="00D73265" w:rsidRDefault="00DC1BED">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46BF5436" w14:textId="77777777" w:rsidR="00D73265" w:rsidRDefault="00DC1BED">
      <w:pPr>
        <w:pStyle w:val="Corpsdetexte"/>
        <w:spacing w:line="277" w:lineRule="exact"/>
        <w:ind w:left="898"/>
      </w:pPr>
      <w:proofErr w:type="gramStart"/>
      <w:r>
        <w:rPr>
          <w:spacing w:val="-5"/>
          <w:u w:val="single"/>
        </w:rPr>
        <w:t>OU</w:t>
      </w:r>
      <w:proofErr w:type="gramEnd"/>
    </w:p>
    <w:p w14:paraId="350E6FFD" w14:textId="77777777" w:rsidR="00D73265" w:rsidRDefault="00DC1BED">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244F6417" wp14:editId="14BF8633">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05EB049F" w14:textId="77777777" w:rsidR="00D73265" w:rsidRDefault="00DC1BED">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241CF4B9" w14:textId="77777777" w:rsidR="00D73265" w:rsidRDefault="00DC1BED">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05E51016" w14:textId="77777777" w:rsidR="00D73265" w:rsidRDefault="00DC1BED">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3FA6DC48" w14:textId="77777777" w:rsidR="00D73265" w:rsidRDefault="00D73265">
      <w:pPr>
        <w:pStyle w:val="Corpsdetexte"/>
      </w:pPr>
    </w:p>
    <w:p w14:paraId="7F5D8A26" w14:textId="77777777" w:rsidR="00D73265" w:rsidRDefault="00D73265">
      <w:pPr>
        <w:pStyle w:val="Corpsdetexte"/>
        <w:spacing w:before="4"/>
        <w:rPr>
          <w:sz w:val="21"/>
        </w:rPr>
      </w:pPr>
    </w:p>
    <w:p w14:paraId="4289C565" w14:textId="77777777" w:rsidR="00D73265" w:rsidRDefault="00DC1BED">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w:t>
      </w:r>
      <w:r>
        <w:rPr>
          <w:i/>
          <w:color w:val="000000"/>
          <w:sz w:val="18"/>
        </w:rPr>
        <w:t>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3A669B9E" w14:textId="77777777" w:rsidR="00D73265" w:rsidRDefault="00D73265">
      <w:pPr>
        <w:pStyle w:val="Corpsdetexte"/>
        <w:spacing w:before="13"/>
        <w:rPr>
          <w:i/>
          <w:sz w:val="19"/>
        </w:rPr>
      </w:pPr>
    </w:p>
    <w:p w14:paraId="0D6CD3C5" w14:textId="77777777" w:rsidR="00D73265" w:rsidRDefault="00DC1BED">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2304D81A" w14:textId="77777777" w:rsidR="00D73265" w:rsidRDefault="00D73265">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73265" w14:paraId="7589BF1A" w14:textId="77777777">
        <w:trPr>
          <w:trHeight w:val="525"/>
        </w:trPr>
        <w:tc>
          <w:tcPr>
            <w:tcW w:w="4239" w:type="dxa"/>
          </w:tcPr>
          <w:p w14:paraId="0BE32561" w14:textId="77777777" w:rsidR="00D73265" w:rsidRDefault="00DC1BED">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241DBC1A" w14:textId="77777777" w:rsidR="00D73265" w:rsidRDefault="00DC1BED">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3C5FE53" w14:textId="77777777" w:rsidR="00D73265" w:rsidRDefault="00DC1BED">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7DBA7790" w14:textId="77777777" w:rsidR="00D73265" w:rsidRDefault="00DC1BED">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07548F3" w14:textId="77777777" w:rsidR="00D73265" w:rsidRDefault="00D73265">
      <w:pPr>
        <w:pStyle w:val="Corpsdetexte"/>
        <w:rPr>
          <w:sz w:val="28"/>
        </w:rPr>
      </w:pPr>
    </w:p>
    <w:p w14:paraId="6E7C5988" w14:textId="77777777" w:rsidR="00D73265" w:rsidRDefault="00D73265">
      <w:pPr>
        <w:pStyle w:val="Corpsdetexte"/>
        <w:rPr>
          <w:sz w:val="28"/>
        </w:rPr>
      </w:pPr>
    </w:p>
    <w:p w14:paraId="3383ACA5" w14:textId="77777777" w:rsidR="00D73265" w:rsidRDefault="00D73265">
      <w:pPr>
        <w:pStyle w:val="Corpsdetexte"/>
        <w:rPr>
          <w:sz w:val="28"/>
        </w:rPr>
      </w:pPr>
    </w:p>
    <w:p w14:paraId="5D8301B1" w14:textId="77777777" w:rsidR="00D73265" w:rsidRDefault="00DC1BED">
      <w:pPr>
        <w:pStyle w:val="Corpsdetexte"/>
        <w:spacing w:before="195"/>
        <w:ind w:left="332" w:right="709"/>
        <w:jc w:val="both"/>
      </w:pPr>
      <w:r>
        <w:t>Le représentant de l’acheteur, compétent pour signer le marché public, accepte le sous-traitant et agrée ses conditions de paiement.</w:t>
      </w:r>
    </w:p>
    <w:p w14:paraId="05E4D5A5" w14:textId="77777777" w:rsidR="00D73265" w:rsidRDefault="00D73265">
      <w:pPr>
        <w:pStyle w:val="Corpsdetexte"/>
        <w:spacing w:before="13"/>
        <w:rPr>
          <w:sz w:val="19"/>
        </w:rPr>
      </w:pPr>
    </w:p>
    <w:p w14:paraId="36E4D576" w14:textId="77777777" w:rsidR="00D73265" w:rsidRDefault="00DC1BED">
      <w:pPr>
        <w:pStyle w:val="Corpsdetexte"/>
        <w:tabs>
          <w:tab w:val="left" w:pos="2599"/>
        </w:tabs>
        <w:ind w:left="1039"/>
      </w:pPr>
      <w:r>
        <w:rPr>
          <w:spacing w:val="-10"/>
        </w:rPr>
        <w:t>A</w:t>
      </w:r>
      <w:r>
        <w:tab/>
        <w:t>,</w:t>
      </w:r>
      <w:r>
        <w:rPr>
          <w:spacing w:val="-4"/>
        </w:rPr>
        <w:t xml:space="preserve"> </w:t>
      </w:r>
      <w:r>
        <w:rPr>
          <w:spacing w:val="-5"/>
        </w:rPr>
        <w:t>le</w:t>
      </w:r>
    </w:p>
    <w:p w14:paraId="03DDE464" w14:textId="77777777" w:rsidR="00D73265" w:rsidRDefault="00D73265">
      <w:pPr>
        <w:pStyle w:val="Corpsdetexte"/>
        <w:spacing w:before="13"/>
        <w:rPr>
          <w:sz w:val="19"/>
        </w:rPr>
      </w:pPr>
    </w:p>
    <w:p w14:paraId="728F7F9B" w14:textId="77777777" w:rsidR="00D73265" w:rsidRDefault="00DC1BED">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61F4EC1" w14:textId="77777777" w:rsidR="00D73265" w:rsidRDefault="00D73265">
      <w:pPr>
        <w:sectPr w:rsidR="00D73265">
          <w:type w:val="continuous"/>
          <w:pgSz w:w="11910" w:h="16850"/>
          <w:pgMar w:top="380" w:right="140" w:bottom="860" w:left="520" w:header="0" w:footer="1036" w:gutter="0"/>
          <w:cols w:space="720"/>
        </w:sectPr>
      </w:pPr>
    </w:p>
    <w:p w14:paraId="7A1CF5E3" w14:textId="77777777" w:rsidR="00D73265" w:rsidRDefault="00DC1BED">
      <w:pPr>
        <w:tabs>
          <w:tab w:val="left" w:pos="10536"/>
        </w:tabs>
        <w:spacing w:before="76"/>
        <w:ind w:left="332" w:right="705" w:hanging="72"/>
        <w:jc w:val="both"/>
        <w:rPr>
          <w:i/>
          <w:sz w:val="18"/>
        </w:rPr>
      </w:pPr>
      <w:r>
        <w:rPr>
          <w:noProof/>
        </w:rPr>
        <mc:AlternateContent>
          <mc:Choice Requires="wps">
            <w:drawing>
              <wp:anchor distT="0" distB="0" distL="0" distR="0" simplePos="0" relativeHeight="487360512" behindDoc="1" locked="0" layoutInCell="1" allowOverlap="1" wp14:anchorId="128BFCB7" wp14:editId="1F6AB613">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6587A72C" w14:textId="77777777" w:rsidR="00D73265" w:rsidRDefault="00DC1BED">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0254164" w14:textId="77777777" w:rsidR="00D73265" w:rsidRDefault="00D73265">
                            <w:pPr>
                              <w:pStyle w:val="Corpsdetexte"/>
                              <w:rPr>
                                <w:sz w:val="28"/>
                              </w:rPr>
                            </w:pPr>
                          </w:p>
                          <w:p w14:paraId="504A5D36" w14:textId="77777777" w:rsidR="00D73265" w:rsidRDefault="00D73265">
                            <w:pPr>
                              <w:pStyle w:val="Corpsdetexte"/>
                              <w:rPr>
                                <w:sz w:val="28"/>
                              </w:rPr>
                            </w:pPr>
                          </w:p>
                          <w:p w14:paraId="4FE6D02F" w14:textId="77777777" w:rsidR="00D73265" w:rsidRDefault="00D73265">
                            <w:pPr>
                              <w:pStyle w:val="Corpsdetexte"/>
                              <w:rPr>
                                <w:sz w:val="28"/>
                              </w:rPr>
                            </w:pPr>
                          </w:p>
                          <w:p w14:paraId="64CD86AB" w14:textId="77777777" w:rsidR="00D73265" w:rsidRDefault="00D73265">
                            <w:pPr>
                              <w:pStyle w:val="Corpsdetexte"/>
                              <w:rPr>
                                <w:sz w:val="28"/>
                              </w:rPr>
                            </w:pPr>
                          </w:p>
                          <w:p w14:paraId="3BB44808" w14:textId="77777777" w:rsidR="00D73265" w:rsidRDefault="00D73265">
                            <w:pPr>
                              <w:pStyle w:val="Corpsdetexte"/>
                              <w:rPr>
                                <w:sz w:val="28"/>
                              </w:rPr>
                            </w:pPr>
                          </w:p>
                          <w:p w14:paraId="0E3C22B1" w14:textId="77777777" w:rsidR="00D73265" w:rsidRDefault="00D73265">
                            <w:pPr>
                              <w:pStyle w:val="Corpsdetexte"/>
                              <w:rPr>
                                <w:sz w:val="28"/>
                              </w:rPr>
                            </w:pPr>
                          </w:p>
                          <w:p w14:paraId="340B943A" w14:textId="77777777" w:rsidR="00D73265" w:rsidRDefault="00D73265">
                            <w:pPr>
                              <w:pStyle w:val="Corpsdetexte"/>
                              <w:spacing w:before="5"/>
                            </w:pPr>
                          </w:p>
                          <w:p w14:paraId="3B424A31" w14:textId="77777777" w:rsidR="00D73265" w:rsidRDefault="00DC1BED">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128BFCB7"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6587A72C" w14:textId="77777777" w:rsidR="00D73265" w:rsidRDefault="00DC1BED">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0254164" w14:textId="77777777" w:rsidR="00D73265" w:rsidRDefault="00D73265">
                      <w:pPr>
                        <w:pStyle w:val="Corpsdetexte"/>
                        <w:rPr>
                          <w:sz w:val="28"/>
                        </w:rPr>
                      </w:pPr>
                    </w:p>
                    <w:p w14:paraId="504A5D36" w14:textId="77777777" w:rsidR="00D73265" w:rsidRDefault="00D73265">
                      <w:pPr>
                        <w:pStyle w:val="Corpsdetexte"/>
                        <w:rPr>
                          <w:sz w:val="28"/>
                        </w:rPr>
                      </w:pPr>
                    </w:p>
                    <w:p w14:paraId="4FE6D02F" w14:textId="77777777" w:rsidR="00D73265" w:rsidRDefault="00D73265">
                      <w:pPr>
                        <w:pStyle w:val="Corpsdetexte"/>
                        <w:rPr>
                          <w:sz w:val="28"/>
                        </w:rPr>
                      </w:pPr>
                    </w:p>
                    <w:p w14:paraId="64CD86AB" w14:textId="77777777" w:rsidR="00D73265" w:rsidRDefault="00D73265">
                      <w:pPr>
                        <w:pStyle w:val="Corpsdetexte"/>
                        <w:rPr>
                          <w:sz w:val="28"/>
                        </w:rPr>
                      </w:pPr>
                    </w:p>
                    <w:p w14:paraId="3BB44808" w14:textId="77777777" w:rsidR="00D73265" w:rsidRDefault="00D73265">
                      <w:pPr>
                        <w:pStyle w:val="Corpsdetexte"/>
                        <w:rPr>
                          <w:sz w:val="28"/>
                        </w:rPr>
                      </w:pPr>
                    </w:p>
                    <w:p w14:paraId="0E3C22B1" w14:textId="77777777" w:rsidR="00D73265" w:rsidRDefault="00D73265">
                      <w:pPr>
                        <w:pStyle w:val="Corpsdetexte"/>
                        <w:rPr>
                          <w:sz w:val="28"/>
                        </w:rPr>
                      </w:pPr>
                    </w:p>
                    <w:p w14:paraId="340B943A" w14:textId="77777777" w:rsidR="00D73265" w:rsidRDefault="00D73265">
                      <w:pPr>
                        <w:pStyle w:val="Corpsdetexte"/>
                        <w:spacing w:before="5"/>
                      </w:pPr>
                    </w:p>
                    <w:p w14:paraId="3B424A31" w14:textId="77777777" w:rsidR="00D73265" w:rsidRDefault="00DC1BED">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4411F303" w14:textId="77777777" w:rsidR="00D73265" w:rsidRDefault="00DC1BED">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5BD7B637" wp14:editId="7D764879">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1AA977B5" w14:textId="77777777" w:rsidR="00D73265" w:rsidRDefault="00DC1BED">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3747396A" w14:textId="77777777" w:rsidR="00D73265" w:rsidRDefault="00DC1BED">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3CFA236B" w14:textId="77777777" w:rsidR="00D73265" w:rsidRDefault="00DC1BED">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32D81E2" w14:textId="77777777" w:rsidR="00D73265" w:rsidRDefault="00D73265">
                              <w:pPr>
                                <w:rPr>
                                  <w:rFonts w:ascii="Arial"/>
                                  <w:sz w:val="20"/>
                                </w:rPr>
                              </w:pPr>
                            </w:p>
                            <w:p w14:paraId="63DC95EA" w14:textId="77777777" w:rsidR="00D73265" w:rsidRDefault="00DC1BED">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65DCBAE" w14:textId="77777777" w:rsidR="00D73265" w:rsidRDefault="00D73265">
                              <w:pPr>
                                <w:spacing w:before="1"/>
                                <w:rPr>
                                  <w:i/>
                                  <w:sz w:val="20"/>
                                </w:rPr>
                              </w:pPr>
                            </w:p>
                            <w:p w14:paraId="575B7EF1" w14:textId="77777777" w:rsidR="00D73265" w:rsidRDefault="00DC1BED">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C21CE3F" w14:textId="77777777" w:rsidR="00D73265" w:rsidRDefault="00DC1BED">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5BD7B637"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1AA977B5" w14:textId="77777777" w:rsidR="00D73265" w:rsidRDefault="00DC1BED">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3747396A" w14:textId="77777777" w:rsidR="00D73265" w:rsidRDefault="00DC1BED">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3CFA236B" w14:textId="77777777" w:rsidR="00D73265" w:rsidRDefault="00DC1BED">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32D81E2" w14:textId="77777777" w:rsidR="00D73265" w:rsidRDefault="00D73265">
                        <w:pPr>
                          <w:rPr>
                            <w:rFonts w:ascii="Arial"/>
                            <w:sz w:val="20"/>
                          </w:rPr>
                        </w:pPr>
                      </w:p>
                      <w:p w14:paraId="63DC95EA" w14:textId="77777777" w:rsidR="00D73265" w:rsidRDefault="00DC1BED">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65DCBAE" w14:textId="77777777" w:rsidR="00D73265" w:rsidRDefault="00D73265">
                        <w:pPr>
                          <w:spacing w:before="1"/>
                          <w:rPr>
                            <w:i/>
                            <w:sz w:val="20"/>
                          </w:rPr>
                        </w:pPr>
                      </w:p>
                      <w:p w14:paraId="575B7EF1" w14:textId="77777777" w:rsidR="00D73265" w:rsidRDefault="00DC1BED">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C21CE3F" w14:textId="77777777" w:rsidR="00D73265" w:rsidRDefault="00DC1BED">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7FA48324" w14:textId="77777777" w:rsidR="00D73265" w:rsidRDefault="00D73265">
      <w:pPr>
        <w:pStyle w:val="Corpsdetexte"/>
        <w:rPr>
          <w:i/>
          <w:sz w:val="24"/>
        </w:rPr>
      </w:pPr>
    </w:p>
    <w:p w14:paraId="6548001A" w14:textId="77777777" w:rsidR="00D73265" w:rsidRDefault="00D73265">
      <w:pPr>
        <w:pStyle w:val="Corpsdetexte"/>
        <w:rPr>
          <w:i/>
          <w:sz w:val="23"/>
        </w:rPr>
      </w:pPr>
    </w:p>
    <w:p w14:paraId="1638C163" w14:textId="77777777" w:rsidR="00D73265" w:rsidRDefault="00DC1BED">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7326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2A796" w14:textId="77777777" w:rsidR="00D73265" w:rsidRDefault="00DC1BED">
      <w:r>
        <w:separator/>
      </w:r>
    </w:p>
  </w:endnote>
  <w:endnote w:type="continuationSeparator" w:id="0">
    <w:p w14:paraId="643E114E" w14:textId="77777777" w:rsidR="00D73265" w:rsidRDefault="00DC1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70C2B" w14:textId="77777777" w:rsidR="00D73265" w:rsidRDefault="00DC1BED">
    <w:pPr>
      <w:pStyle w:val="Corpsdetexte"/>
      <w:spacing w:line="14" w:lineRule="auto"/>
    </w:pPr>
    <w:r>
      <w:rPr>
        <w:noProof/>
      </w:rPr>
      <mc:AlternateContent>
        <mc:Choice Requires="wps">
          <w:drawing>
            <wp:anchor distT="0" distB="0" distL="0" distR="0" simplePos="0" relativeHeight="487348224" behindDoc="1" locked="0" layoutInCell="1" allowOverlap="1" wp14:anchorId="740BBF00" wp14:editId="01AB5C2A">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E4D6C0B" w14:textId="77777777" w:rsidR="00D73265" w:rsidRDefault="00DC1BED">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740BBF00"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E4D6C0B" w14:textId="77777777" w:rsidR="00D73265" w:rsidRDefault="00DC1BED">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53A06" w14:textId="77777777" w:rsidR="00D73265" w:rsidRDefault="00DC1BED">
    <w:pPr>
      <w:pStyle w:val="Corpsdetexte"/>
      <w:spacing w:line="14" w:lineRule="auto"/>
    </w:pPr>
    <w:r>
      <w:rPr>
        <w:noProof/>
      </w:rPr>
      <mc:AlternateContent>
        <mc:Choice Requires="wps">
          <w:drawing>
            <wp:anchor distT="0" distB="0" distL="0" distR="0" simplePos="0" relativeHeight="487348736" behindDoc="1" locked="0" layoutInCell="1" allowOverlap="1" wp14:anchorId="25FB5FCC" wp14:editId="3796D2DA">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3023D973" wp14:editId="6A59EBF6">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2D2D8D0" w14:textId="77777777" w:rsidR="00D73265" w:rsidRDefault="00DC1BED">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3023D973"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02D2D8D0" w14:textId="77777777" w:rsidR="00D73265" w:rsidRDefault="00DC1BED">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6BE3EBF" wp14:editId="1B79DAF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079D1AFB" w14:textId="77777777" w:rsidR="00D73265" w:rsidRDefault="00DC1BED">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6BE3EBF"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079D1AFB" w14:textId="77777777" w:rsidR="00D73265" w:rsidRDefault="00DC1BED">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2CD1E456" wp14:editId="0B319056">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51F81222" w14:textId="77777777" w:rsidR="00D73265" w:rsidRDefault="00DC1BED">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2CD1E456"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51F81222" w14:textId="77777777" w:rsidR="00D73265" w:rsidRDefault="00DC1BED">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077AE599" wp14:editId="10C6D475">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0AFF652E" w14:textId="77777777" w:rsidR="00D73265" w:rsidRDefault="00DC1BED">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077AE599"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0AFF652E" w14:textId="77777777" w:rsidR="00D73265" w:rsidRDefault="00DC1BED">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6D156FC" wp14:editId="1802CA28">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7746A1B" w14:textId="77777777" w:rsidR="00D73265" w:rsidRDefault="00DC1BED">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6D156FC"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67746A1B" w14:textId="77777777" w:rsidR="00D73265" w:rsidRDefault="00DC1BED">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3E121462" wp14:editId="56A4C1C0">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551EF95" w14:textId="77777777" w:rsidR="00D73265" w:rsidRDefault="00DC1BED">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3E121462"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3551EF95" w14:textId="77777777" w:rsidR="00D73265" w:rsidRDefault="00DC1BED">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BD79C" w14:textId="77777777" w:rsidR="00D73265" w:rsidRDefault="00DC1BED">
      <w:r>
        <w:separator/>
      </w:r>
    </w:p>
  </w:footnote>
  <w:footnote w:type="continuationSeparator" w:id="0">
    <w:p w14:paraId="5175A1EA" w14:textId="77777777" w:rsidR="00D73265" w:rsidRDefault="00DC1B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084106873">
    <w:abstractNumId w:val="0"/>
  </w:num>
  <w:num w:numId="2" w16cid:durableId="1555847487">
    <w:abstractNumId w:val="1"/>
  </w:num>
  <w:num w:numId="3" w16cid:durableId="21146616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265"/>
    <w:rsid w:val="00AD7E0F"/>
    <w:rsid w:val="00D73265"/>
    <w:rsid w:val="00DC1B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C4AFC"/>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3676</Words>
  <Characters>20219</Characters>
  <Application>Microsoft Office Word</Application>
  <DocSecurity>0</DocSecurity>
  <Lines>168</Lines>
  <Paragraphs>47</Paragraphs>
  <ScaleCrop>false</ScaleCrop>
  <Company>Ministère de l'Economie</Company>
  <LinksUpToDate>false</LinksUpToDate>
  <CharactersWithSpaces>23848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HEYRAUD Audrey</cp:lastModifiedBy>
  <cp:revision>4</cp:revision>
  <dcterms:created xsi:type="dcterms:W3CDTF">2023-11-28T10:43:00Z</dcterms:created>
  <dcterms:modified xsi:type="dcterms:W3CDTF">2026-08-07T15:14:00Z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